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742BEC" w:rsidTr="00742BEC">
        <w:tc>
          <w:tcPr>
            <w:tcW w:w="3227" w:type="dxa"/>
          </w:tcPr>
          <w:p w:rsidR="00742BEC" w:rsidRDefault="00742BEC" w:rsidP="005C60B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20B704" wp14:editId="621A0F55">
                  <wp:extent cx="1809750" cy="2717278"/>
                  <wp:effectExtent l="0" t="0" r="0" b="6985"/>
                  <wp:docPr id="7" name="Рисунок 7" descr="C:\Users\User\Downloads\dsc_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dsc_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51" cy="2718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742BEC" w:rsidRDefault="00742BEC" w:rsidP="00742BE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2BEC" w:rsidRPr="005C60B0" w:rsidRDefault="00742BEC" w:rsidP="00742BE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5C60B0">
              <w:rPr>
                <w:rFonts w:ascii="Times New Roman" w:hAnsi="Times New Roman" w:cs="Times New Roman"/>
                <w:b/>
                <w:sz w:val="28"/>
                <w:szCs w:val="28"/>
              </w:rPr>
              <w:t>Акбашев</w:t>
            </w:r>
            <w:proofErr w:type="spellEnd"/>
            <w:r w:rsidRPr="005C60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Артур</w:t>
            </w:r>
            <w:proofErr w:type="gramEnd"/>
            <w:r w:rsidRPr="005C60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 w:rsidRPr="005C60B0">
              <w:rPr>
                <w:rFonts w:ascii="Times New Roman" w:hAnsi="Times New Roman" w:cs="Times New Roman"/>
                <w:b/>
                <w:sz w:val="28"/>
                <w:szCs w:val="28"/>
              </w:rPr>
              <w:t>Ришатович</w:t>
            </w:r>
            <w:proofErr w:type="spellEnd"/>
            <w:r w:rsidRPr="005C60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42BEC" w:rsidRDefault="00742BEC" w:rsidP="00742B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 дополнительного образования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квалификационной категории </w:t>
            </w:r>
          </w:p>
          <w:p w:rsidR="00742BEC" w:rsidRDefault="00742BEC" w:rsidP="00742B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спортивный разряд  по  футболу </w:t>
            </w:r>
          </w:p>
          <w:p w:rsidR="00742BEC" w:rsidRPr="005C60B0" w:rsidRDefault="00742BEC" w:rsidP="00742B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0B0">
              <w:rPr>
                <w:rFonts w:ascii="Times New Roman" w:hAnsi="Times New Roman" w:cs="Times New Roman"/>
                <w:b/>
                <w:sz w:val="28"/>
                <w:szCs w:val="28"/>
              </w:rPr>
              <w:t>Амплуа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Центральный полузащитник </w:t>
            </w:r>
          </w:p>
          <w:p w:rsidR="00742BEC" w:rsidRPr="005C60B0" w:rsidRDefault="00742BEC" w:rsidP="00742B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07ECD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высшее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Уральский государственный университет  физической  культуры, 2012 г. </w:t>
            </w:r>
          </w:p>
          <w:p w:rsidR="00742BEC" w:rsidRDefault="00742BEC" w:rsidP="00742B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60B0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Педагогический  стаж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 лет. Стаж работы  в должности  - 5 лет.  </w:t>
            </w:r>
          </w:p>
          <w:p w:rsidR="00742BEC" w:rsidRDefault="00742BEC" w:rsidP="005C60B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7D39CD" w:rsidRDefault="007D39CD" w:rsidP="005C60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60B0" w:rsidRDefault="005C60B0" w:rsidP="005C60B0">
      <w:pPr>
        <w:jc w:val="both"/>
        <w:rPr>
          <w:rFonts w:ascii="Times New Roman" w:hAnsi="Times New Roman" w:cs="Times New Roman"/>
          <w:sz w:val="28"/>
          <w:szCs w:val="28"/>
        </w:rPr>
      </w:pPr>
      <w:r w:rsidRPr="005C60B0">
        <w:rPr>
          <w:rFonts w:ascii="Times New Roman" w:hAnsi="Times New Roman" w:cs="Times New Roman"/>
          <w:b/>
          <w:sz w:val="28"/>
          <w:szCs w:val="28"/>
        </w:rPr>
        <w:t>Объединение:</w:t>
      </w:r>
      <w:r>
        <w:rPr>
          <w:rFonts w:ascii="Times New Roman" w:hAnsi="Times New Roman" w:cs="Times New Roman"/>
          <w:sz w:val="28"/>
          <w:szCs w:val="28"/>
        </w:rPr>
        <w:t xml:space="preserve"> «Футбол»</w:t>
      </w:r>
    </w:p>
    <w:p w:rsidR="005C60B0" w:rsidRDefault="005C60B0" w:rsidP="005C60B0">
      <w:pPr>
        <w:jc w:val="both"/>
        <w:rPr>
          <w:rFonts w:ascii="Times New Roman" w:hAnsi="Times New Roman" w:cs="Times New Roman"/>
          <w:sz w:val="28"/>
          <w:szCs w:val="28"/>
        </w:rPr>
      </w:pPr>
      <w:r w:rsidRPr="005C60B0">
        <w:rPr>
          <w:rFonts w:ascii="Times New Roman" w:hAnsi="Times New Roman" w:cs="Times New Roman"/>
          <w:b/>
          <w:sz w:val="28"/>
          <w:szCs w:val="28"/>
        </w:rPr>
        <w:t xml:space="preserve">Возраст  детей </w:t>
      </w:r>
      <w:r>
        <w:rPr>
          <w:rFonts w:ascii="Times New Roman" w:hAnsi="Times New Roman" w:cs="Times New Roman"/>
          <w:sz w:val="28"/>
          <w:szCs w:val="28"/>
        </w:rPr>
        <w:t xml:space="preserve">10- 14 лет </w:t>
      </w:r>
    </w:p>
    <w:p w:rsidR="005C60B0" w:rsidRDefault="005C60B0" w:rsidP="005C60B0">
      <w:pPr>
        <w:jc w:val="both"/>
        <w:rPr>
          <w:rFonts w:ascii="Times New Roman" w:hAnsi="Times New Roman" w:cs="Times New Roman"/>
          <w:sz w:val="28"/>
          <w:szCs w:val="28"/>
        </w:rPr>
      </w:pPr>
      <w:r w:rsidRPr="005C60B0">
        <w:rPr>
          <w:rFonts w:ascii="Times New Roman" w:hAnsi="Times New Roman" w:cs="Times New Roman"/>
          <w:b/>
          <w:sz w:val="28"/>
          <w:szCs w:val="28"/>
        </w:rPr>
        <w:t xml:space="preserve">Занятия </w:t>
      </w:r>
      <w:proofErr w:type="gramStart"/>
      <w:r w:rsidRPr="005C60B0">
        <w:rPr>
          <w:rFonts w:ascii="Times New Roman" w:hAnsi="Times New Roman" w:cs="Times New Roman"/>
          <w:b/>
          <w:sz w:val="28"/>
          <w:szCs w:val="28"/>
        </w:rPr>
        <w:t>на  базе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 школы 95 и 100 </w:t>
      </w:r>
    </w:p>
    <w:p w:rsidR="00742BEC" w:rsidRPr="00742BEC" w:rsidRDefault="00742BEC" w:rsidP="00742B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2BEC">
        <w:rPr>
          <w:rFonts w:ascii="Times New Roman" w:hAnsi="Times New Roman" w:cs="Times New Roman"/>
          <w:b/>
          <w:sz w:val="28"/>
          <w:szCs w:val="28"/>
        </w:rPr>
        <w:t>Наши занятия:</w:t>
      </w:r>
    </w:p>
    <w:p w:rsidR="00742BEC" w:rsidRDefault="008C2128" w:rsidP="005C6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4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D1341D" wp14:editId="5EC93BD6">
            <wp:extent cx="2847975" cy="1580515"/>
            <wp:effectExtent l="0" t="0" r="0" b="635"/>
            <wp:docPr id="1" name="Рисунок 1" descr="C:\Users\User\Desktop\таня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ня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3" r="9374" b="-2"/>
                    <a:stretch/>
                  </pic:blipFill>
                  <pic:spPr bwMode="auto">
                    <a:xfrm>
                      <a:off x="0" y="0"/>
                      <a:ext cx="2851308" cy="15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BEC">
        <w:rPr>
          <w:rFonts w:ascii="Times New Roman" w:hAnsi="Times New Roman" w:cs="Times New Roman"/>
          <w:sz w:val="28"/>
          <w:szCs w:val="28"/>
        </w:rPr>
        <w:t xml:space="preserve">  </w:t>
      </w:r>
      <w:r w:rsidR="0074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8BAC0" wp14:editId="5BF127C6">
            <wp:extent cx="2362200" cy="1562100"/>
            <wp:effectExtent l="0" t="0" r="0" b="0"/>
            <wp:docPr id="2" name="Рисунок 2" descr="C:\Users\User\Desktop\таня\07Bzlmp8h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ня\07Bzlmp8h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03" b="19106"/>
                    <a:stretch/>
                  </pic:blipFill>
                  <pic:spPr bwMode="auto">
                    <a:xfrm>
                      <a:off x="0" y="0"/>
                      <a:ext cx="2364239" cy="156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BEC" w:rsidRDefault="00742BEC" w:rsidP="008C21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920FC" wp14:editId="7D4356A2">
            <wp:extent cx="1752600" cy="2199017"/>
            <wp:effectExtent l="0" t="0" r="0" b="0"/>
            <wp:docPr id="4" name="Рисунок 4" descr="C:\Users\User\Desktop\таня\Солдатова ТВ\Артур  А\фотки\18042013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аня\Солдатова ТВ\Артур  А\фотки\180420134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736" cy="22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1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8C21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4FB710" wp14:editId="472E896C">
            <wp:extent cx="3169593" cy="2181225"/>
            <wp:effectExtent l="0" t="0" r="0" b="0"/>
            <wp:docPr id="5" name="Рисунок 5" descr="C:\Users\User\Desktop\таня\Солдатова ТВ\Артур  А\фото  футбол\unnamed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аня\Солдатова ТВ\Артур  А\фото  футбол\unnamed (1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" t="1689" r="7814" b="17252"/>
                    <a:stretch/>
                  </pic:blipFill>
                  <pic:spPr bwMode="auto">
                    <a:xfrm>
                      <a:off x="0" y="0"/>
                      <a:ext cx="3180051" cy="21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BEC" w:rsidRDefault="00742BEC" w:rsidP="005C60B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2BEC" w:rsidRDefault="00742BEC" w:rsidP="00742B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5260" w:rsidRPr="008C2128" w:rsidRDefault="00A65260" w:rsidP="008C2128">
      <w:pPr>
        <w:rPr>
          <w:rFonts w:ascii="Times New Roman" w:hAnsi="Times New Roman" w:cs="Times New Roman"/>
          <w:b/>
          <w:sz w:val="28"/>
          <w:szCs w:val="28"/>
        </w:rPr>
      </w:pPr>
    </w:p>
    <w:p w:rsidR="00607A6D" w:rsidRDefault="00607A6D" w:rsidP="00742B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A6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Достижения </w:t>
      </w:r>
      <w:proofErr w:type="gramStart"/>
      <w:r w:rsidRPr="00607A6D">
        <w:rPr>
          <w:rFonts w:ascii="Times New Roman" w:hAnsi="Times New Roman" w:cs="Times New Roman"/>
          <w:b/>
          <w:sz w:val="28"/>
          <w:szCs w:val="28"/>
        </w:rPr>
        <w:t>и  награды</w:t>
      </w:r>
      <w:proofErr w:type="gramEnd"/>
    </w:p>
    <w:p w:rsidR="00A65260" w:rsidRPr="00A65260" w:rsidRDefault="00607A6D" w:rsidP="00A65260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0200" cy="2200275"/>
            <wp:effectExtent l="0" t="0" r="0" b="9525"/>
            <wp:docPr id="8" name="Рисунок 8" descr="C:\Users\User\Pictures\2017-09-12 ар\а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9-12 ар\ар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89" cy="220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60368" cy="2145506"/>
            <wp:effectExtent l="0" t="0" r="1905" b="7620"/>
            <wp:docPr id="9" name="Рисунок 9" descr="C:\Users\User\Pictures\2017-09-12 ара\а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9-12 ара\ара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27" cy="214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23998" cy="2095500"/>
            <wp:effectExtent l="0" t="0" r="635" b="0"/>
            <wp:docPr id="11" name="Рисунок 11" descr="C:\Users\User\Pictures\2017-09-12 арт\а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9-12 арт\арт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83" cy="210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2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828037" wp14:editId="6D7D8BC1">
            <wp:extent cx="1561926" cy="2147649"/>
            <wp:effectExtent l="0" t="0" r="635" b="5080"/>
            <wp:docPr id="12" name="Рисунок 12" descr="C:\Users\User\Pictures\2017-09-12 арту\арт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9-12 арту\арту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21" cy="21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60" w:rsidRPr="00A65260" w:rsidRDefault="00607A6D" w:rsidP="00A6526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43050" cy="2121694"/>
            <wp:effectExtent l="0" t="0" r="0" b="0"/>
            <wp:docPr id="13" name="Рисунок 13" descr="C:\Users\User\Pictures\2017-09-12 артур\арту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9-12 артур\артур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82" cy="21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62100" cy="2147888"/>
            <wp:effectExtent l="0" t="0" r="0" b="5080"/>
            <wp:docPr id="14" name="Рисунок 14" descr="C:\Users\User\Pictures\2017-09-12 артурик\артур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09-12 артурик\артурик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274" cy="215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4837" cy="2247900"/>
            <wp:effectExtent l="0" t="0" r="3810" b="0"/>
            <wp:docPr id="15" name="Рисунок 15" descr="C:\Users\User\Pictures\2017-09-12 ат\а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09-12 ат\ат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633" cy="224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6093" cy="2263378"/>
            <wp:effectExtent l="0" t="0" r="0" b="3810"/>
            <wp:docPr id="16" name="Рисунок 16" descr="C:\Users\User\Pictures\2017-09-12 кинг\кин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7-09-12 кинг\кинг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14" cy="226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19250" cy="2226470"/>
            <wp:effectExtent l="0" t="0" r="0" b="2540"/>
            <wp:docPr id="18" name="Рисунок 18" descr="C:\Users\User\Pictures\2017-09-12 кор\к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7-09-12 кор\кор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16" cy="222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260">
        <w:rPr>
          <w:noProof/>
          <w:lang w:eastAsia="ru-RU"/>
        </w:rPr>
        <w:drawing>
          <wp:inline distT="0" distB="0" distL="0" distR="0" wp14:anchorId="41F3E9CF" wp14:editId="455D88AF">
            <wp:extent cx="1666875" cy="2291954"/>
            <wp:effectExtent l="0" t="0" r="0" b="0"/>
            <wp:docPr id="20" name="Рисунок 20" descr="C:\Users\User\Pictures\2017-09-12 король\корол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7-09-12 король\король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46" cy="229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1150" cy="2174080"/>
            <wp:effectExtent l="0" t="0" r="0" b="0"/>
            <wp:docPr id="19" name="Рисунок 19" descr="C:\Users\User\Pictures\2017-09-12 корл\кор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7-09-12 корл\корл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52" cy="21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260">
        <w:rPr>
          <w:noProof/>
          <w:lang w:eastAsia="ru-RU"/>
        </w:rPr>
        <w:drawing>
          <wp:inline distT="0" distB="0" distL="0" distR="0" wp14:anchorId="1A0C3EEC" wp14:editId="62D6ABE3">
            <wp:extent cx="1514475" cy="2221300"/>
            <wp:effectExtent l="0" t="0" r="0" b="7620"/>
            <wp:docPr id="10" name="Рисунок 10" descr="C:\Users\User\Desktop\таня\20170511_12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ня\20170511_1259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77" cy="222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260">
        <w:rPr>
          <w:noProof/>
          <w:lang w:eastAsia="ru-RU"/>
        </w:rPr>
        <w:drawing>
          <wp:inline distT="0" distB="0" distL="0" distR="0" wp14:anchorId="1E7E9F75" wp14:editId="7AB80186">
            <wp:extent cx="1552970" cy="2135335"/>
            <wp:effectExtent l="0" t="5397" r="4127" b="4128"/>
            <wp:docPr id="17" name="Рисунок 17" descr="C:\Users\User\Pictures\2017-09-12 ко\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7-09-12 ко\ко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2141" cy="21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260">
        <w:rPr>
          <w:noProof/>
          <w:lang w:eastAsia="ru-RU"/>
        </w:rPr>
        <w:drawing>
          <wp:inline distT="0" distB="0" distL="0" distR="0" wp14:anchorId="09190BFC" wp14:editId="20ED6A56">
            <wp:extent cx="1728466" cy="2395219"/>
            <wp:effectExtent l="0" t="9525" r="0" b="0"/>
            <wp:docPr id="21" name="Рисунок 21" descr="C:\Users\User\Pictures\2017-09-12 король\корол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7-09-12 король\король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6" t="15563" r="17852" b="12346"/>
                    <a:stretch/>
                  </pic:blipFill>
                  <pic:spPr bwMode="auto">
                    <a:xfrm rot="5400000">
                      <a:off x="0" y="0"/>
                      <a:ext cx="1728948" cy="239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A6D" w:rsidRPr="008C2128" w:rsidRDefault="00607A6D" w:rsidP="008C21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07A6D" w:rsidRPr="008C2128" w:rsidSect="00A65260">
      <w:pgSz w:w="11906" w:h="16838"/>
      <w:pgMar w:top="1134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F3760"/>
    <w:multiLevelType w:val="hybridMultilevel"/>
    <w:tmpl w:val="F2265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40C53"/>
    <w:multiLevelType w:val="hybridMultilevel"/>
    <w:tmpl w:val="2FE24BC4"/>
    <w:lvl w:ilvl="0" w:tplc="9288F1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F2D5A"/>
    <w:multiLevelType w:val="hybridMultilevel"/>
    <w:tmpl w:val="7D780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053ADF"/>
    <w:multiLevelType w:val="hybridMultilevel"/>
    <w:tmpl w:val="0BDC7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682326"/>
    <w:multiLevelType w:val="hybridMultilevel"/>
    <w:tmpl w:val="8D405D5C"/>
    <w:lvl w:ilvl="0" w:tplc="486A9E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32E"/>
    <w:rsid w:val="000C47A1"/>
    <w:rsid w:val="001314E8"/>
    <w:rsid w:val="0021032E"/>
    <w:rsid w:val="00214421"/>
    <w:rsid w:val="002830F0"/>
    <w:rsid w:val="00356D3F"/>
    <w:rsid w:val="004141F2"/>
    <w:rsid w:val="0048121A"/>
    <w:rsid w:val="00571061"/>
    <w:rsid w:val="00590316"/>
    <w:rsid w:val="005C60B0"/>
    <w:rsid w:val="00607A6D"/>
    <w:rsid w:val="00742BEC"/>
    <w:rsid w:val="007D39CD"/>
    <w:rsid w:val="007D6198"/>
    <w:rsid w:val="00807ECD"/>
    <w:rsid w:val="008C2128"/>
    <w:rsid w:val="00930426"/>
    <w:rsid w:val="00A06D0F"/>
    <w:rsid w:val="00A17285"/>
    <w:rsid w:val="00A65260"/>
    <w:rsid w:val="00B33FDB"/>
    <w:rsid w:val="00BE6636"/>
    <w:rsid w:val="00D54EFB"/>
    <w:rsid w:val="00F5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FCE2FF-528D-46A0-A633-5FFE33E1F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0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1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4E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42B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2</cp:revision>
  <dcterms:created xsi:type="dcterms:W3CDTF">2017-09-13T12:17:00Z</dcterms:created>
  <dcterms:modified xsi:type="dcterms:W3CDTF">2017-09-13T12:17:00Z</dcterms:modified>
</cp:coreProperties>
</file>